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E4" w:rsidRDefault="00DB66E4" w:rsidP="00B43E9A"/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827"/>
        <w:gridCol w:w="1203"/>
        <w:gridCol w:w="1349"/>
        <w:gridCol w:w="1134"/>
        <w:gridCol w:w="1344"/>
      </w:tblGrid>
      <w:tr w:rsidR="00E571DA" w:rsidRPr="00F132BE" w:rsidTr="00E62FA6">
        <w:trPr>
          <w:trHeight w:val="317"/>
          <w:jc w:val="center"/>
        </w:trPr>
        <w:tc>
          <w:tcPr>
            <w:tcW w:w="1271" w:type="dxa"/>
            <w:vAlign w:val="center"/>
          </w:tcPr>
          <w:p w:rsidR="00E571DA" w:rsidRPr="00943B7B" w:rsidRDefault="00E571DA" w:rsidP="00E571DA">
            <w:pPr>
              <w:pStyle w:val="stbilgi"/>
              <w:tabs>
                <w:tab w:val="clear" w:pos="4153"/>
                <w:tab w:val="clear" w:pos="8306"/>
              </w:tabs>
              <w:ind w:right="-105"/>
              <w:jc w:val="center"/>
              <w:rPr>
                <w:rFonts w:ascii="Times New Roman" w:hAnsi="Times New Roman"/>
                <w:b/>
                <w:sz w:val="20"/>
              </w:rPr>
            </w:pPr>
            <w:r w:rsidRPr="00943B7B">
              <w:rPr>
                <w:rFonts w:ascii="Times New Roman" w:hAnsi="Times New Roman"/>
                <w:b/>
                <w:sz w:val="20"/>
              </w:rPr>
              <w:t>SORUMLU</w:t>
            </w:r>
          </w:p>
        </w:tc>
        <w:tc>
          <w:tcPr>
            <w:tcW w:w="3827" w:type="dxa"/>
            <w:vAlign w:val="center"/>
          </w:tcPr>
          <w:p w:rsidR="00BA0909" w:rsidRDefault="00E571DA" w:rsidP="00E571DA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43B7B">
              <w:rPr>
                <w:rFonts w:ascii="Times New Roman" w:hAnsi="Times New Roman"/>
                <w:b/>
                <w:sz w:val="20"/>
              </w:rPr>
              <w:t>SATIN ALMA</w:t>
            </w:r>
          </w:p>
          <w:p w:rsidR="00E571DA" w:rsidRPr="00943B7B" w:rsidRDefault="00E571DA" w:rsidP="00E571DA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43B7B">
              <w:rPr>
                <w:rFonts w:ascii="Times New Roman" w:hAnsi="Times New Roman"/>
                <w:b/>
                <w:sz w:val="20"/>
              </w:rPr>
              <w:t xml:space="preserve"> İÇ TETKİK SORU LİSTESİ</w:t>
            </w:r>
          </w:p>
        </w:tc>
        <w:tc>
          <w:tcPr>
            <w:tcW w:w="1203" w:type="dxa"/>
            <w:vAlign w:val="center"/>
          </w:tcPr>
          <w:p w:rsidR="00E571DA" w:rsidRPr="004C588F" w:rsidRDefault="00E571DA" w:rsidP="00E571DA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</w:pPr>
            <w:r w:rsidRPr="00E571DA">
              <w:rPr>
                <w:rFonts w:ascii="Times New Roman" w:hAnsi="Times New Roman"/>
                <w:b/>
                <w:sz w:val="16"/>
              </w:rPr>
              <w:t>İLGİLİ PROSES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E571DA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E571DA">
              <w:rPr>
                <w:rFonts w:ascii="Times New Roman" w:hAnsi="Times New Roman"/>
                <w:b/>
                <w:sz w:val="16"/>
              </w:rPr>
              <w:t>KONTROL KRİTERLERİ</w:t>
            </w:r>
          </w:p>
        </w:tc>
        <w:tc>
          <w:tcPr>
            <w:tcW w:w="1134" w:type="dxa"/>
            <w:vAlign w:val="center"/>
          </w:tcPr>
          <w:p w:rsidR="00E571DA" w:rsidRPr="00E571DA" w:rsidRDefault="00E571DA" w:rsidP="00E571DA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</w:rPr>
            </w:pPr>
            <w:r w:rsidRPr="00E571DA">
              <w:rPr>
                <w:rFonts w:ascii="Times New Roman" w:hAnsi="Times New Roman"/>
                <w:b/>
                <w:sz w:val="16"/>
              </w:rPr>
              <w:t>KRİTERLERE UYGUNDUR</w:t>
            </w:r>
          </w:p>
        </w:tc>
        <w:tc>
          <w:tcPr>
            <w:tcW w:w="1344" w:type="dxa"/>
            <w:vAlign w:val="center"/>
          </w:tcPr>
          <w:p w:rsidR="00E571DA" w:rsidRPr="00805EB5" w:rsidRDefault="00E571DA" w:rsidP="00E571DA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5EB5">
              <w:rPr>
                <w:rFonts w:ascii="Times New Roman" w:hAnsi="Times New Roman"/>
                <w:b/>
                <w:sz w:val="16"/>
                <w:szCs w:val="16"/>
              </w:rPr>
              <w:t>KRİTERLERE UYGUN DEĞİLDİR</w:t>
            </w:r>
          </w:p>
        </w:tc>
      </w:tr>
      <w:tr w:rsidR="00E571DA" w:rsidRPr="00F132BE" w:rsidTr="00AE19FF">
        <w:trPr>
          <w:trHeight w:val="894"/>
          <w:jc w:val="center"/>
        </w:trPr>
        <w:tc>
          <w:tcPr>
            <w:tcW w:w="1271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E571DA">
              <w:rPr>
                <w:rFonts w:ascii="Times New Roman" w:hAnsi="Times New Roman"/>
                <w:sz w:val="20"/>
                <w:szCs w:val="18"/>
              </w:rPr>
              <w:t>Satın Alma Memuru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E571DA">
              <w:rPr>
                <w:rFonts w:ascii="Times New Roman" w:hAnsi="Times New Roman"/>
                <w:sz w:val="20"/>
                <w:szCs w:val="18"/>
              </w:rPr>
              <w:t>Birimlerden ihtiyaç talepleri veya listeleri alındı mı? İhtiyaç ortaya çıktı mı?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Birimlerden Gelen</w:t>
            </w:r>
          </w:p>
          <w:p w:rsidR="00E571DA" w:rsidRPr="00E571DA" w:rsidRDefault="00E571DA" w:rsidP="008517B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Talep Listeleri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707"/>
          <w:jc w:val="center"/>
        </w:trPr>
        <w:tc>
          <w:tcPr>
            <w:tcW w:w="1271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E571DA">
              <w:rPr>
                <w:rFonts w:ascii="Times New Roman" w:hAnsi="Times New Roman"/>
                <w:sz w:val="20"/>
                <w:szCs w:val="18"/>
              </w:rPr>
              <w:t>Satın Alma Memuru</w:t>
            </w:r>
          </w:p>
        </w:tc>
        <w:tc>
          <w:tcPr>
            <w:tcW w:w="3827" w:type="dxa"/>
            <w:vAlign w:val="center"/>
          </w:tcPr>
          <w:p w:rsidR="00E571DA" w:rsidRPr="00E571DA" w:rsidRDefault="00E571DA" w:rsidP="00943B7B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  <w:szCs w:val="18"/>
              </w:rPr>
            </w:pPr>
            <w:r w:rsidRPr="00E571DA">
              <w:rPr>
                <w:rFonts w:ascii="Times New Roman" w:hAnsi="Times New Roman"/>
                <w:sz w:val="20"/>
                <w:szCs w:val="18"/>
              </w:rPr>
              <w:t xml:space="preserve">Yaklaşık </w:t>
            </w:r>
            <w:r w:rsidR="00A72846">
              <w:rPr>
                <w:rFonts w:ascii="Times New Roman" w:hAnsi="Times New Roman"/>
                <w:sz w:val="20"/>
                <w:szCs w:val="18"/>
              </w:rPr>
              <w:t>M</w:t>
            </w:r>
            <w:r w:rsidRPr="00E571DA">
              <w:rPr>
                <w:rFonts w:ascii="Times New Roman" w:hAnsi="Times New Roman"/>
                <w:sz w:val="20"/>
                <w:szCs w:val="18"/>
              </w:rPr>
              <w:t>aliyet hesaplanması yapıldı mı?</w:t>
            </w:r>
          </w:p>
        </w:tc>
        <w:tc>
          <w:tcPr>
            <w:tcW w:w="1203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Yaklaşık Maliyet Hesabı Cetveli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890"/>
          <w:jc w:val="center"/>
        </w:trPr>
        <w:tc>
          <w:tcPr>
            <w:tcW w:w="1271" w:type="dxa"/>
            <w:vAlign w:val="center"/>
          </w:tcPr>
          <w:p w:rsidR="00E571DA" w:rsidRPr="00E571DA" w:rsidRDefault="008517BE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Yüksekokul S</w:t>
            </w:r>
            <w:r w:rsidR="00E571DA" w:rsidRPr="00E571DA">
              <w:rPr>
                <w:rFonts w:ascii="Times New Roman" w:hAnsi="Times New Roman"/>
                <w:sz w:val="20"/>
                <w:szCs w:val="18"/>
              </w:rPr>
              <w:t xml:space="preserve">ekreteri </w:t>
            </w:r>
          </w:p>
        </w:tc>
        <w:tc>
          <w:tcPr>
            <w:tcW w:w="3827" w:type="dxa"/>
            <w:vAlign w:val="center"/>
          </w:tcPr>
          <w:p w:rsidR="00E571DA" w:rsidRPr="00E571DA" w:rsidRDefault="00A72846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Onay B</w:t>
            </w:r>
            <w:r w:rsidR="00E571DA" w:rsidRPr="00E571DA">
              <w:rPr>
                <w:rFonts w:ascii="Times New Roman" w:hAnsi="Times New Roman"/>
                <w:noProof/>
                <w:sz w:val="20"/>
                <w:szCs w:val="18"/>
              </w:rPr>
              <w:t>elgesi alındı mı ?</w:t>
            </w:r>
          </w:p>
        </w:tc>
        <w:tc>
          <w:tcPr>
            <w:tcW w:w="1203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İhale Onay Belgesi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707"/>
          <w:jc w:val="center"/>
        </w:trPr>
        <w:tc>
          <w:tcPr>
            <w:tcW w:w="1271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E571DA">
              <w:rPr>
                <w:rFonts w:ascii="Times New Roman" w:hAnsi="Times New Roman"/>
                <w:sz w:val="20"/>
                <w:szCs w:val="18"/>
              </w:rPr>
              <w:t>Komisyon Üyeleri</w:t>
            </w:r>
          </w:p>
        </w:tc>
        <w:tc>
          <w:tcPr>
            <w:tcW w:w="3827" w:type="dxa"/>
            <w:vAlign w:val="center"/>
          </w:tcPr>
          <w:p w:rsidR="00E571DA" w:rsidRPr="00E571DA" w:rsidRDefault="00E571DA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E571DA">
              <w:rPr>
                <w:rFonts w:ascii="Times New Roman" w:hAnsi="Times New Roman"/>
                <w:noProof/>
                <w:sz w:val="20"/>
                <w:szCs w:val="18"/>
              </w:rPr>
              <w:t xml:space="preserve">Satın </w:t>
            </w:r>
            <w:r w:rsidR="00A72846" w:rsidRPr="00E571DA">
              <w:rPr>
                <w:rFonts w:ascii="Times New Roman" w:hAnsi="Times New Roman"/>
                <w:noProof/>
                <w:sz w:val="20"/>
                <w:szCs w:val="18"/>
              </w:rPr>
              <w:t xml:space="preserve">Alma Komisyon Üyeleri, Piyasa Fiyat Araştırması </w:t>
            </w:r>
            <w:r w:rsidRPr="00E571DA">
              <w:rPr>
                <w:rFonts w:ascii="Times New Roman" w:hAnsi="Times New Roman"/>
                <w:noProof/>
                <w:sz w:val="20"/>
                <w:szCs w:val="18"/>
              </w:rPr>
              <w:t xml:space="preserve">yaptı mı? </w:t>
            </w:r>
          </w:p>
        </w:tc>
        <w:tc>
          <w:tcPr>
            <w:tcW w:w="1203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Piyasa Fiyat Araştırma Tutanağı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707"/>
          <w:jc w:val="center"/>
        </w:trPr>
        <w:tc>
          <w:tcPr>
            <w:tcW w:w="1271" w:type="dxa"/>
            <w:vAlign w:val="center"/>
          </w:tcPr>
          <w:p w:rsidR="00E571DA" w:rsidRPr="00E571DA" w:rsidRDefault="008517BE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ve Yüksekokul S</w:t>
            </w:r>
            <w:r w:rsidR="00E571DA" w:rsidRPr="00E571DA">
              <w:rPr>
                <w:rFonts w:ascii="Times New Roman" w:hAnsi="Times New Roman"/>
                <w:sz w:val="20"/>
                <w:szCs w:val="18"/>
              </w:rPr>
              <w:t>ekreteri</w:t>
            </w:r>
          </w:p>
        </w:tc>
        <w:tc>
          <w:tcPr>
            <w:tcW w:w="3827" w:type="dxa"/>
            <w:vAlign w:val="center"/>
          </w:tcPr>
          <w:p w:rsidR="00E571DA" w:rsidRPr="00E571DA" w:rsidRDefault="00E571DA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E571DA">
              <w:rPr>
                <w:rFonts w:ascii="Times New Roman" w:hAnsi="Times New Roman"/>
                <w:noProof/>
                <w:sz w:val="20"/>
                <w:szCs w:val="18"/>
              </w:rPr>
              <w:t>Alım  gerçekleştirildi mi?</w:t>
            </w:r>
          </w:p>
        </w:tc>
        <w:tc>
          <w:tcPr>
            <w:tcW w:w="1203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Muayene Kabul Komisyon</w:t>
            </w:r>
            <w:r w:rsidR="008517BE">
              <w:rPr>
                <w:rFonts w:ascii="Times New Roman" w:hAnsi="Times New Roman"/>
                <w:sz w:val="20"/>
                <w:szCs w:val="16"/>
              </w:rPr>
              <w:t>u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85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571DA" w:rsidRPr="00E571DA" w:rsidRDefault="008517BE" w:rsidP="002C7D4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Muayene Kabul Komisyon Ü</w:t>
            </w:r>
            <w:r w:rsidR="00E571DA" w:rsidRPr="00E571DA">
              <w:rPr>
                <w:rFonts w:ascii="Times New Roman" w:hAnsi="Times New Roman"/>
                <w:sz w:val="20"/>
                <w:szCs w:val="18"/>
              </w:rPr>
              <w:t>yeleri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E571DA">
              <w:rPr>
                <w:rFonts w:ascii="Times New Roman" w:hAnsi="Times New Roman"/>
                <w:noProof/>
                <w:sz w:val="20"/>
                <w:szCs w:val="18"/>
              </w:rPr>
              <w:t>Muayene kabul işlemleri yapılarak şartnamaye uygun olarak mallar teslim alındı mı ?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>Muayene Kabul Tutanağı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6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571DA" w:rsidRPr="00E571DA" w:rsidRDefault="00E571DA" w:rsidP="008517BE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E571DA">
              <w:rPr>
                <w:rFonts w:ascii="Times New Roman" w:hAnsi="Times New Roman"/>
                <w:sz w:val="20"/>
                <w:szCs w:val="18"/>
              </w:rPr>
              <w:t xml:space="preserve">Muhasebe </w:t>
            </w:r>
            <w:r w:rsidR="008517BE">
              <w:rPr>
                <w:rFonts w:ascii="Times New Roman" w:hAnsi="Times New Roman"/>
                <w:sz w:val="20"/>
                <w:szCs w:val="18"/>
              </w:rPr>
              <w:t>M</w:t>
            </w:r>
            <w:r w:rsidRPr="00E571DA">
              <w:rPr>
                <w:rFonts w:ascii="Times New Roman" w:hAnsi="Times New Roman"/>
                <w:sz w:val="20"/>
                <w:szCs w:val="18"/>
              </w:rPr>
              <w:t>emuru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>Ödemeye ilişkin belgeler hazırlandı mı?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571DA" w:rsidRPr="00E571DA" w:rsidRDefault="00E571DA" w:rsidP="002C7D4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  <w:szCs w:val="16"/>
              </w:rPr>
              <w:t>Alma 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8517BE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E571DA">
              <w:rPr>
                <w:rFonts w:ascii="Times New Roman" w:hAnsi="Times New Roman"/>
                <w:sz w:val="20"/>
                <w:szCs w:val="16"/>
              </w:rPr>
              <w:t xml:space="preserve">Ödeme </w:t>
            </w:r>
            <w:r w:rsidR="008517BE">
              <w:rPr>
                <w:rFonts w:ascii="Times New Roman" w:hAnsi="Times New Roman"/>
                <w:sz w:val="20"/>
                <w:szCs w:val="16"/>
              </w:rPr>
              <w:t>E</w:t>
            </w:r>
            <w:r w:rsidRPr="00E571DA">
              <w:rPr>
                <w:rFonts w:ascii="Times New Roman" w:hAnsi="Times New Roman"/>
                <w:sz w:val="20"/>
                <w:szCs w:val="16"/>
              </w:rPr>
              <w:t xml:space="preserve">mri </w:t>
            </w:r>
            <w:r w:rsidR="008517BE">
              <w:rPr>
                <w:rFonts w:ascii="Times New Roman" w:hAnsi="Times New Roman"/>
                <w:sz w:val="20"/>
                <w:szCs w:val="16"/>
              </w:rPr>
              <w:t>B</w:t>
            </w:r>
            <w:r w:rsidRPr="00E571DA">
              <w:rPr>
                <w:rFonts w:ascii="Times New Roman" w:hAnsi="Times New Roman"/>
                <w:sz w:val="20"/>
                <w:szCs w:val="16"/>
              </w:rPr>
              <w:t>elgesi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71DA" w:rsidRPr="00F132BE" w:rsidTr="00AE19FF">
        <w:trPr>
          <w:trHeight w:val="743"/>
          <w:jc w:val="center"/>
        </w:trPr>
        <w:tc>
          <w:tcPr>
            <w:tcW w:w="1271" w:type="dxa"/>
            <w:vAlign w:val="center"/>
          </w:tcPr>
          <w:p w:rsidR="00E571DA" w:rsidRPr="00E571DA" w:rsidRDefault="008517BE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Yüksekokul S</w:t>
            </w:r>
            <w:r w:rsidR="00E571DA" w:rsidRPr="00E571DA">
              <w:rPr>
                <w:rFonts w:ascii="Times New Roman" w:hAnsi="Times New Roman"/>
                <w:sz w:val="20"/>
                <w:szCs w:val="18"/>
              </w:rPr>
              <w:t>ekreteri</w:t>
            </w:r>
          </w:p>
        </w:tc>
        <w:tc>
          <w:tcPr>
            <w:tcW w:w="3827" w:type="dxa"/>
            <w:vAlign w:val="center"/>
          </w:tcPr>
          <w:p w:rsidR="00E571DA" w:rsidRPr="00E571DA" w:rsidRDefault="00E571DA" w:rsidP="002C7D4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>Muhasebe birimi tarafından tutar hak sahibine ödendi mi?</w:t>
            </w:r>
          </w:p>
        </w:tc>
        <w:tc>
          <w:tcPr>
            <w:tcW w:w="1203" w:type="dxa"/>
            <w:vAlign w:val="center"/>
          </w:tcPr>
          <w:p w:rsidR="00E571DA" w:rsidRPr="00E571DA" w:rsidRDefault="00E571DA" w:rsidP="002C7D4E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 xml:space="preserve">Satın </w:t>
            </w:r>
            <w:r w:rsidR="00766263" w:rsidRPr="00E571DA">
              <w:rPr>
                <w:rFonts w:ascii="Times New Roman" w:hAnsi="Times New Roman"/>
                <w:sz w:val="20"/>
              </w:rPr>
              <w:t>Alma</w:t>
            </w:r>
          </w:p>
          <w:p w:rsidR="00E571DA" w:rsidRPr="00E571DA" w:rsidRDefault="00766263" w:rsidP="002C7D4E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>Prosesi</w:t>
            </w:r>
          </w:p>
        </w:tc>
        <w:tc>
          <w:tcPr>
            <w:tcW w:w="1349" w:type="dxa"/>
            <w:vAlign w:val="center"/>
          </w:tcPr>
          <w:p w:rsidR="00E571DA" w:rsidRPr="00E571DA" w:rsidRDefault="00E571DA" w:rsidP="002C7D4E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proofErr w:type="spellStart"/>
            <w:r w:rsidRPr="00E571DA">
              <w:rPr>
                <w:rFonts w:ascii="Times New Roman" w:hAnsi="Times New Roman"/>
                <w:sz w:val="20"/>
              </w:rPr>
              <w:t>İrsaliyeli</w:t>
            </w:r>
            <w:proofErr w:type="spellEnd"/>
            <w:r w:rsidRPr="00E571DA">
              <w:rPr>
                <w:rFonts w:ascii="Times New Roman" w:hAnsi="Times New Roman"/>
                <w:sz w:val="20"/>
              </w:rPr>
              <w:t xml:space="preserve"> Fatura</w:t>
            </w:r>
            <w:r w:rsidR="000452B5">
              <w:rPr>
                <w:rFonts w:ascii="Times New Roman" w:hAnsi="Times New Roman"/>
                <w:sz w:val="20"/>
              </w:rPr>
              <w:t xml:space="preserve"> ve ödeme emri</w:t>
            </w:r>
          </w:p>
        </w:tc>
        <w:tc>
          <w:tcPr>
            <w:tcW w:w="1134" w:type="dxa"/>
            <w:vAlign w:val="center"/>
          </w:tcPr>
          <w:p w:rsidR="00E571DA" w:rsidRPr="008C7A61" w:rsidRDefault="00AE19FF" w:rsidP="00AE19FF">
            <w:pPr>
              <w:pStyle w:val="stbilgi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E571DA" w:rsidRPr="008C7A61" w:rsidRDefault="00E571DA" w:rsidP="002C7D4E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16"/>
              </w:rPr>
            </w:pPr>
          </w:p>
        </w:tc>
      </w:tr>
      <w:tr w:rsidR="000452B5" w:rsidRPr="00F132BE" w:rsidTr="00AE19FF">
        <w:trPr>
          <w:trHeight w:val="743"/>
          <w:jc w:val="center"/>
        </w:trPr>
        <w:tc>
          <w:tcPr>
            <w:tcW w:w="1271" w:type="dxa"/>
            <w:vAlign w:val="center"/>
          </w:tcPr>
          <w:p w:rsidR="000452B5" w:rsidRDefault="000452B5" w:rsidP="000452B5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Taşınır İşlem Kayıt Yetkilisi</w:t>
            </w:r>
          </w:p>
        </w:tc>
        <w:tc>
          <w:tcPr>
            <w:tcW w:w="3827" w:type="dxa"/>
            <w:vAlign w:val="center"/>
          </w:tcPr>
          <w:p w:rsidR="000452B5" w:rsidRPr="00E571DA" w:rsidRDefault="000452B5" w:rsidP="000452B5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Alınan malların depoya alınması, sayımı ve ihtiyaç sahiplerine dağıtımı yapıldı mı?</w:t>
            </w:r>
          </w:p>
        </w:tc>
        <w:tc>
          <w:tcPr>
            <w:tcW w:w="1203" w:type="dxa"/>
          </w:tcPr>
          <w:p w:rsidR="000452B5" w:rsidRPr="00E571DA" w:rsidRDefault="000452B5" w:rsidP="000452B5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>Satın Alma</w:t>
            </w:r>
          </w:p>
          <w:p w:rsidR="000452B5" w:rsidRPr="005714B5" w:rsidRDefault="000452B5" w:rsidP="000452B5">
            <w:pPr>
              <w:pStyle w:val="stbilgi"/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>Prosesi</w:t>
            </w:r>
          </w:p>
        </w:tc>
        <w:tc>
          <w:tcPr>
            <w:tcW w:w="1349" w:type="dxa"/>
            <w:vAlign w:val="center"/>
          </w:tcPr>
          <w:p w:rsidR="000452B5" w:rsidRPr="00E571DA" w:rsidRDefault="000452B5" w:rsidP="000452B5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Sayım ve zimmet tutanakları</w:t>
            </w:r>
          </w:p>
        </w:tc>
        <w:tc>
          <w:tcPr>
            <w:tcW w:w="1134" w:type="dxa"/>
            <w:vAlign w:val="center"/>
          </w:tcPr>
          <w:p w:rsidR="000452B5" w:rsidRPr="008C7A61" w:rsidRDefault="00AE19FF" w:rsidP="00AE19FF">
            <w:pPr>
              <w:pStyle w:val="stbilgi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0452B5" w:rsidRPr="008C7A61" w:rsidRDefault="000452B5" w:rsidP="000452B5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16"/>
              </w:rPr>
            </w:pPr>
          </w:p>
        </w:tc>
      </w:tr>
      <w:tr w:rsidR="000452B5" w:rsidRPr="00F132BE" w:rsidTr="00AE19FF">
        <w:trPr>
          <w:trHeight w:val="743"/>
          <w:jc w:val="center"/>
        </w:trPr>
        <w:tc>
          <w:tcPr>
            <w:tcW w:w="1271" w:type="dxa"/>
            <w:vAlign w:val="center"/>
          </w:tcPr>
          <w:p w:rsidR="000452B5" w:rsidRDefault="000452B5" w:rsidP="000452B5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Taşınır İşlem Kayıt Yetkilisi</w:t>
            </w:r>
          </w:p>
        </w:tc>
        <w:tc>
          <w:tcPr>
            <w:tcW w:w="3827" w:type="dxa"/>
            <w:vAlign w:val="center"/>
          </w:tcPr>
          <w:p w:rsidR="000452B5" w:rsidRDefault="000452B5" w:rsidP="000452B5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Taşınır İşlem Fişleri kesildi ve zimmet işlemleri yapıldı mı?</w:t>
            </w:r>
          </w:p>
        </w:tc>
        <w:tc>
          <w:tcPr>
            <w:tcW w:w="1203" w:type="dxa"/>
          </w:tcPr>
          <w:p w:rsidR="000452B5" w:rsidRPr="00E571DA" w:rsidRDefault="000452B5" w:rsidP="000452B5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r w:rsidRPr="00E571DA">
              <w:rPr>
                <w:rFonts w:ascii="Times New Roman" w:hAnsi="Times New Roman"/>
                <w:sz w:val="20"/>
              </w:rPr>
              <w:t>Satın Alma</w:t>
            </w:r>
          </w:p>
          <w:p w:rsidR="000452B5" w:rsidRDefault="000452B5" w:rsidP="000452B5">
            <w:r w:rsidRPr="00E571DA">
              <w:rPr>
                <w:rFonts w:ascii="Times New Roman" w:hAnsi="Times New Roman"/>
                <w:sz w:val="20"/>
              </w:rPr>
              <w:t>Prosesi</w:t>
            </w:r>
          </w:p>
        </w:tc>
        <w:tc>
          <w:tcPr>
            <w:tcW w:w="1349" w:type="dxa"/>
            <w:vAlign w:val="center"/>
          </w:tcPr>
          <w:p w:rsidR="000452B5" w:rsidRPr="00E571DA" w:rsidRDefault="000452B5" w:rsidP="000452B5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(TİF) Taşınır İşlem Fişi </w:t>
            </w:r>
          </w:p>
        </w:tc>
        <w:tc>
          <w:tcPr>
            <w:tcW w:w="1134" w:type="dxa"/>
            <w:vAlign w:val="center"/>
          </w:tcPr>
          <w:p w:rsidR="000452B5" w:rsidRPr="008C7A61" w:rsidRDefault="00AE19FF" w:rsidP="00AE19FF">
            <w:pPr>
              <w:pStyle w:val="stbilgi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44" w:type="dxa"/>
          </w:tcPr>
          <w:p w:rsidR="000452B5" w:rsidRPr="008C7A61" w:rsidRDefault="000452B5" w:rsidP="000452B5">
            <w:pPr>
              <w:pStyle w:val="stbilgi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16"/>
              </w:rPr>
            </w:pPr>
          </w:p>
        </w:tc>
      </w:tr>
    </w:tbl>
    <w:p w:rsidR="00110520" w:rsidRDefault="00110520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AE19FF" w:rsidRDefault="00AE19FF" w:rsidP="00110520">
      <w:pPr>
        <w:spacing w:after="0"/>
        <w:ind w:left="-426"/>
        <w:rPr>
          <w:rFonts w:ascii="Times New Roman" w:hAnsi="Times New Roman" w:cs="Times New Roman"/>
          <w:b/>
        </w:rPr>
      </w:pPr>
    </w:p>
    <w:p w:rsidR="002A7E2F" w:rsidRPr="00AE19FF" w:rsidRDefault="00AE19FF" w:rsidP="00AE19FF">
      <w:pPr>
        <w:spacing w:after="0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Tetkik Tarihi: 03.02.2021</w:t>
      </w:r>
      <w:bookmarkStart w:id="0" w:name="_GoBack"/>
      <w:bookmarkEnd w:id="0"/>
    </w:p>
    <w:sectPr w:rsidR="002A7E2F" w:rsidRPr="00AE19FF" w:rsidSect="002A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92" w:bottom="284" w:left="1418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8B" w:rsidRDefault="00345F8B">
      <w:pPr>
        <w:spacing w:after="0" w:line="240" w:lineRule="auto"/>
      </w:pPr>
      <w:r>
        <w:separator/>
      </w:r>
    </w:p>
  </w:endnote>
  <w:endnote w:type="continuationSeparator" w:id="0">
    <w:p w:rsidR="00345F8B" w:rsidRDefault="0034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pPr w:leftFromText="141" w:rightFromText="141" w:vertAnchor="text" w:horzAnchor="margin" w:tblpXSpec="center" w:tblpY="1"/>
      <w:tblOverlap w:val="never"/>
      <w:tblW w:w="10632" w:type="dxa"/>
      <w:tblLook w:val="04A0" w:firstRow="1" w:lastRow="0" w:firstColumn="1" w:lastColumn="0" w:noHBand="0" w:noVBand="1"/>
    </w:tblPr>
    <w:tblGrid>
      <w:gridCol w:w="1129"/>
      <w:gridCol w:w="3735"/>
      <w:gridCol w:w="709"/>
      <w:gridCol w:w="1548"/>
      <w:gridCol w:w="2802"/>
      <w:gridCol w:w="709"/>
    </w:tblGrid>
    <w:tr w:rsidR="00C96AEA" w:rsidRPr="00565EAA" w:rsidTr="00AE19FF">
      <w:trPr>
        <w:trHeight w:val="340"/>
      </w:trPr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Pr="00565EAA" w:rsidRDefault="00C96AEA" w:rsidP="00AE19FF"/>
      </w:tc>
      <w:tc>
        <w:tcPr>
          <w:tcW w:w="3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Pr="00565EAA" w:rsidRDefault="00C96AEA" w:rsidP="00AE19F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8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C96AEA" w:rsidRPr="00565EAA" w:rsidTr="00AE19FF">
      <w:trPr>
        <w:trHeight w:val="454"/>
      </w:trPr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3C50EF" w:rsidP="00AE19F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>. Üyesi Mahmut ÜNALDI</w:t>
          </w: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 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Pr="00565EAA" w:rsidRDefault="00C96AEA" w:rsidP="00AE19FF"/>
      </w:tc>
      <w:tc>
        <w:tcPr>
          <w:tcW w:w="15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 xml:space="preserve">Tetkik </w:t>
          </w:r>
        </w:p>
        <w:p w:rsidR="00C96AEA" w:rsidRPr="00565EAA" w:rsidRDefault="00C96AEA" w:rsidP="00AE19FF">
          <w:pPr>
            <w:jc w:val="center"/>
          </w:pPr>
          <w:r w:rsidRPr="00565EAA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3C50EF" w:rsidP="00AE19FF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 xml:space="preserve">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Pr="00565EAA" w:rsidRDefault="00C96AEA" w:rsidP="00AE19FF"/>
      </w:tc>
    </w:tr>
    <w:tr w:rsidR="00C96AEA" w:rsidRPr="00565EAA" w:rsidTr="00AE19FF">
      <w:trPr>
        <w:trHeight w:val="454"/>
      </w:trPr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565EAA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Default="003C50EF" w:rsidP="00AE19F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Öğr</w:t>
          </w:r>
          <w:proofErr w:type="spellEnd"/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. Üyesi. A. Selçuk KÖYLÜOĞLU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Pr="00565EAA" w:rsidRDefault="00C96AEA" w:rsidP="00AE19F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/>
      </w:tc>
    </w:tr>
    <w:tr w:rsidR="00C96AEA" w:rsidRPr="00565EAA" w:rsidTr="00AE19FF">
      <w:trPr>
        <w:trHeight w:val="454"/>
      </w:trPr>
      <w:tc>
        <w:tcPr>
          <w:tcW w:w="1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96AEA" w:rsidRPr="00565EAA" w:rsidRDefault="00C96AEA" w:rsidP="00AE19FF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65EA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6AEA" w:rsidRDefault="00C96AEA" w:rsidP="00AE19FF">
          <w:pPr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 xml:space="preserve">. Gör. </w:t>
          </w:r>
          <w:r w:rsidR="003C50EF">
            <w:rPr>
              <w:rFonts w:ascii="Times New Roman" w:hAnsi="Times New Roman" w:cs="Times New Roman"/>
            </w:rPr>
            <w:t>Tayfun İSKENDER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96AEA" w:rsidRPr="00565EAA" w:rsidRDefault="00C96AEA" w:rsidP="00AE19F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6AEA" w:rsidRPr="00565EAA" w:rsidRDefault="00C96AEA" w:rsidP="00AE19FF"/>
      </w:tc>
    </w:tr>
  </w:tbl>
  <w:p w:rsidR="00565EAA" w:rsidRPr="00565EAA" w:rsidRDefault="00565EAA" w:rsidP="00565EA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8B" w:rsidRDefault="00345F8B">
      <w:pPr>
        <w:spacing w:after="0" w:line="240" w:lineRule="auto"/>
      </w:pPr>
      <w:r>
        <w:separator/>
      </w:r>
    </w:p>
  </w:footnote>
  <w:footnote w:type="continuationSeparator" w:id="0">
    <w:p w:rsidR="00345F8B" w:rsidRDefault="0034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10207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8"/>
      <w:gridCol w:w="3685"/>
      <w:gridCol w:w="1985"/>
      <w:gridCol w:w="1559"/>
    </w:tblGrid>
    <w:tr w:rsidR="00A10637" w:rsidTr="00943B7B">
      <w:trPr>
        <w:trHeight w:val="340"/>
      </w:trPr>
      <w:tc>
        <w:tcPr>
          <w:tcW w:w="2978" w:type="dxa"/>
          <w:vMerge w:val="restart"/>
        </w:tcPr>
        <w:p w:rsidR="00A10637" w:rsidRDefault="00C96AEA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0540" cy="762000"/>
                <wp:effectExtent l="0" t="0" r="0" b="0"/>
                <wp:docPr id="2" name="Resim 2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:rsidR="00A10637" w:rsidRDefault="00A10637" w:rsidP="00A1063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İÇ TETKİK SORU FORMU</w:t>
          </w:r>
        </w:p>
      </w:tc>
      <w:tc>
        <w:tcPr>
          <w:tcW w:w="1985" w:type="dxa"/>
          <w:vAlign w:val="center"/>
        </w:tcPr>
        <w:p w:rsidR="00A10637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Doküman No</w:t>
          </w:r>
        </w:p>
      </w:tc>
      <w:tc>
        <w:tcPr>
          <w:tcW w:w="1559" w:type="dxa"/>
          <w:vAlign w:val="center"/>
        </w:tcPr>
        <w:p w:rsidR="00A10637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İTS-FR-16</w:t>
          </w:r>
        </w:p>
      </w:tc>
    </w:tr>
    <w:tr w:rsidR="00A10637" w:rsidTr="00AF3998">
      <w:trPr>
        <w:trHeight w:val="340"/>
      </w:trPr>
      <w:tc>
        <w:tcPr>
          <w:tcW w:w="2978" w:type="dxa"/>
          <w:vMerge/>
        </w:tcPr>
        <w:p w:rsidR="00A10637" w:rsidRDefault="00A10637" w:rsidP="00A10637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685" w:type="dxa"/>
          <w:vMerge/>
          <w:vAlign w:val="center"/>
        </w:tcPr>
        <w:p w:rsidR="00A10637" w:rsidRDefault="00A10637" w:rsidP="00A1063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A10637" w:rsidRPr="009348E9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59" w:type="dxa"/>
          <w:vAlign w:val="center"/>
        </w:tcPr>
        <w:p w:rsidR="00A10637" w:rsidRPr="00943B7B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08.11.2017</w:t>
          </w:r>
        </w:p>
      </w:tc>
    </w:tr>
    <w:tr w:rsidR="00A10637" w:rsidTr="00AF3998">
      <w:trPr>
        <w:trHeight w:val="340"/>
      </w:trPr>
      <w:tc>
        <w:tcPr>
          <w:tcW w:w="2978" w:type="dxa"/>
          <w:vMerge/>
        </w:tcPr>
        <w:p w:rsidR="00A10637" w:rsidRDefault="00A10637" w:rsidP="00A10637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685" w:type="dxa"/>
          <w:vMerge/>
          <w:vAlign w:val="center"/>
        </w:tcPr>
        <w:p w:rsidR="00A10637" w:rsidRDefault="00A10637" w:rsidP="00A1063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A10637" w:rsidRPr="009348E9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59" w:type="dxa"/>
          <w:vAlign w:val="center"/>
        </w:tcPr>
        <w:p w:rsidR="00A10637" w:rsidRPr="00943B7B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A10637" w:rsidTr="00AF3998">
      <w:trPr>
        <w:trHeight w:val="340"/>
      </w:trPr>
      <w:tc>
        <w:tcPr>
          <w:tcW w:w="2978" w:type="dxa"/>
          <w:vMerge/>
        </w:tcPr>
        <w:p w:rsidR="00A10637" w:rsidRDefault="00A10637" w:rsidP="00A10637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685" w:type="dxa"/>
          <w:vMerge/>
          <w:vAlign w:val="center"/>
        </w:tcPr>
        <w:p w:rsidR="00A10637" w:rsidRDefault="00A10637" w:rsidP="00A1063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A10637" w:rsidRPr="009348E9" w:rsidRDefault="00A10637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10637" w:rsidRDefault="003C50EF" w:rsidP="00A1063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21.01.2021</w:t>
          </w:r>
        </w:p>
      </w:tc>
    </w:tr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96"/>
    <w:rsid w:val="00001981"/>
    <w:rsid w:val="00004069"/>
    <w:rsid w:val="00013B12"/>
    <w:rsid w:val="00035700"/>
    <w:rsid w:val="000452B5"/>
    <w:rsid w:val="0005246B"/>
    <w:rsid w:val="000553A8"/>
    <w:rsid w:val="00056251"/>
    <w:rsid w:val="000B37F8"/>
    <w:rsid w:val="000C0018"/>
    <w:rsid w:val="000D0C1A"/>
    <w:rsid w:val="00110520"/>
    <w:rsid w:val="0014063E"/>
    <w:rsid w:val="00190B32"/>
    <w:rsid w:val="001E55AC"/>
    <w:rsid w:val="002062E2"/>
    <w:rsid w:val="00210E53"/>
    <w:rsid w:val="00220B79"/>
    <w:rsid w:val="00262127"/>
    <w:rsid w:val="00285CBE"/>
    <w:rsid w:val="002A7E2F"/>
    <w:rsid w:val="002D25F8"/>
    <w:rsid w:val="002E033A"/>
    <w:rsid w:val="002F1B24"/>
    <w:rsid w:val="00345F8B"/>
    <w:rsid w:val="0035580B"/>
    <w:rsid w:val="003C50EF"/>
    <w:rsid w:val="003D3DBE"/>
    <w:rsid w:val="0040605A"/>
    <w:rsid w:val="0040696E"/>
    <w:rsid w:val="00413E7B"/>
    <w:rsid w:val="004659FB"/>
    <w:rsid w:val="004A5DAF"/>
    <w:rsid w:val="00546B1E"/>
    <w:rsid w:val="00565EAA"/>
    <w:rsid w:val="005B1C6B"/>
    <w:rsid w:val="005B4656"/>
    <w:rsid w:val="005C3C74"/>
    <w:rsid w:val="005D1DD2"/>
    <w:rsid w:val="00645B70"/>
    <w:rsid w:val="00691A16"/>
    <w:rsid w:val="0069289E"/>
    <w:rsid w:val="006C6643"/>
    <w:rsid w:val="00704308"/>
    <w:rsid w:val="00757FAB"/>
    <w:rsid w:val="00766263"/>
    <w:rsid w:val="007D212A"/>
    <w:rsid w:val="007E2DC5"/>
    <w:rsid w:val="007E4AB0"/>
    <w:rsid w:val="007F4A0A"/>
    <w:rsid w:val="007F4FFF"/>
    <w:rsid w:val="00805EB5"/>
    <w:rsid w:val="00835CF6"/>
    <w:rsid w:val="008517BE"/>
    <w:rsid w:val="00932D78"/>
    <w:rsid w:val="00933D5E"/>
    <w:rsid w:val="009348E9"/>
    <w:rsid w:val="00941840"/>
    <w:rsid w:val="00943B7B"/>
    <w:rsid w:val="00945D40"/>
    <w:rsid w:val="009747AC"/>
    <w:rsid w:val="009839E0"/>
    <w:rsid w:val="0099762A"/>
    <w:rsid w:val="00A018CF"/>
    <w:rsid w:val="00A10637"/>
    <w:rsid w:val="00A23701"/>
    <w:rsid w:val="00A57EFE"/>
    <w:rsid w:val="00A72846"/>
    <w:rsid w:val="00A861BF"/>
    <w:rsid w:val="00A9072F"/>
    <w:rsid w:val="00AA1C38"/>
    <w:rsid w:val="00AC0B28"/>
    <w:rsid w:val="00AE19FF"/>
    <w:rsid w:val="00AF423F"/>
    <w:rsid w:val="00B43E9A"/>
    <w:rsid w:val="00B975DE"/>
    <w:rsid w:val="00BA0909"/>
    <w:rsid w:val="00BC5F26"/>
    <w:rsid w:val="00BD32E0"/>
    <w:rsid w:val="00BE1564"/>
    <w:rsid w:val="00BE46D9"/>
    <w:rsid w:val="00BE4C44"/>
    <w:rsid w:val="00C00645"/>
    <w:rsid w:val="00C11C00"/>
    <w:rsid w:val="00C34244"/>
    <w:rsid w:val="00C710A5"/>
    <w:rsid w:val="00C76133"/>
    <w:rsid w:val="00C77A7F"/>
    <w:rsid w:val="00C93B38"/>
    <w:rsid w:val="00C96AEA"/>
    <w:rsid w:val="00CA0195"/>
    <w:rsid w:val="00D20723"/>
    <w:rsid w:val="00D24091"/>
    <w:rsid w:val="00D53501"/>
    <w:rsid w:val="00DB1350"/>
    <w:rsid w:val="00DB66E4"/>
    <w:rsid w:val="00DE351C"/>
    <w:rsid w:val="00DE5AC1"/>
    <w:rsid w:val="00DE6E50"/>
    <w:rsid w:val="00E0026F"/>
    <w:rsid w:val="00E23F06"/>
    <w:rsid w:val="00E31096"/>
    <w:rsid w:val="00E475C2"/>
    <w:rsid w:val="00E571DA"/>
    <w:rsid w:val="00E62FA6"/>
    <w:rsid w:val="00E95EB3"/>
    <w:rsid w:val="00EF076D"/>
    <w:rsid w:val="00F71DD1"/>
    <w:rsid w:val="00F8753F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909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565E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909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565E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M. Sait ŞİMŞEK</cp:lastModifiedBy>
  <cp:revision>33</cp:revision>
  <cp:lastPrinted>2020-03-03T12:17:00Z</cp:lastPrinted>
  <dcterms:created xsi:type="dcterms:W3CDTF">2017-12-13T12:40:00Z</dcterms:created>
  <dcterms:modified xsi:type="dcterms:W3CDTF">2021-02-03T17:56:00Z</dcterms:modified>
</cp:coreProperties>
</file>